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2" w:rsidRDefault="00934C32" w:rsidP="00934C32">
      <w:pPr>
        <w:jc w:val="center"/>
        <w:rPr>
          <w:rFonts w:ascii="Candara" w:hAnsi="Candara"/>
          <w:b/>
          <w:bCs/>
          <w:sz w:val="56"/>
          <w:szCs w:val="56"/>
        </w:rPr>
      </w:pPr>
      <w:r w:rsidRPr="00934C32">
        <w:rPr>
          <w:rFonts w:ascii="Candara" w:hAnsi="Candara"/>
          <w:b/>
          <w:bCs/>
          <w:sz w:val="56"/>
          <w:szCs w:val="56"/>
        </w:rPr>
        <w:t xml:space="preserve">Les femmes dans </w:t>
      </w:r>
    </w:p>
    <w:p w:rsidR="00AE0DC6" w:rsidRDefault="00934C32" w:rsidP="00934C32">
      <w:pPr>
        <w:jc w:val="center"/>
        <w:rPr>
          <w:rFonts w:ascii="Candara" w:hAnsi="Candara"/>
          <w:b/>
          <w:bCs/>
          <w:sz w:val="56"/>
          <w:szCs w:val="56"/>
        </w:rPr>
      </w:pPr>
      <w:proofErr w:type="gramStart"/>
      <w:r w:rsidRPr="00934C32">
        <w:rPr>
          <w:rFonts w:ascii="Candara" w:hAnsi="Candara"/>
          <w:b/>
          <w:bCs/>
          <w:sz w:val="56"/>
          <w:szCs w:val="56"/>
        </w:rPr>
        <w:t>l’Histoire</w:t>
      </w:r>
      <w:proofErr w:type="gramEnd"/>
      <w:r w:rsidRPr="00934C32">
        <w:rPr>
          <w:rFonts w:ascii="Candara" w:hAnsi="Candara"/>
          <w:b/>
          <w:bCs/>
          <w:sz w:val="56"/>
          <w:szCs w:val="56"/>
        </w:rPr>
        <w:t xml:space="preserve"> de </w:t>
      </w:r>
      <w:r>
        <w:rPr>
          <w:rFonts w:ascii="Candara" w:hAnsi="Candara"/>
          <w:b/>
          <w:bCs/>
          <w:sz w:val="56"/>
          <w:szCs w:val="56"/>
        </w:rPr>
        <w:t>France</w:t>
      </w:r>
    </w:p>
    <w:p w:rsidR="00934C32" w:rsidRDefault="00934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AE0DC6" w:rsidRDefault="00934C32" w:rsidP="00AE0DC6">
      <w:pPr>
        <w:pStyle w:val="Ttulo1"/>
      </w:pPr>
      <w:r>
        <w:t>L’</w:t>
      </w:r>
      <w:r w:rsidR="00AE0DC6" w:rsidRPr="00AE0DC6">
        <w:t>Antiquité</w:t>
      </w:r>
    </w:p>
    <w:p w:rsidR="00934C32" w:rsidRPr="00934C32" w:rsidRDefault="00934C32" w:rsidP="00934C32"/>
    <w:p w:rsidR="00934C32" w:rsidRPr="00934C32" w:rsidRDefault="00934C32" w:rsidP="00934C32">
      <w:r>
        <w:rPr>
          <w:noProof/>
          <w:lang w:val="es-ES" w:eastAsia="es-ES"/>
        </w:rPr>
        <w:drawing>
          <wp:inline distT="0" distB="0" distL="0" distR="0">
            <wp:extent cx="5760720" cy="370141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C6" w:rsidRPr="00AE0DC6" w:rsidRDefault="00AE0DC6" w:rsidP="00AE0DC6"/>
    <w:p w:rsidR="00AE0DC6" w:rsidRDefault="00AE0DC6" w:rsidP="00AE0DC6">
      <w:r>
        <w:t xml:space="preserve">1/ Quelles sont les 2 </w:t>
      </w:r>
      <w:r w:rsidR="00CD5657">
        <w:t>évènements</w:t>
      </w:r>
      <w:r>
        <w:t xml:space="preserve"> qui délimitent l'Antiquité?</w:t>
      </w:r>
    </w:p>
    <w:p w:rsidR="00934C32" w:rsidRDefault="00934C32" w:rsidP="00AE0DC6"/>
    <w:p w:rsidR="00AE0DC6" w:rsidRDefault="00AE0DC6" w:rsidP="00AE0DC6">
      <w:r>
        <w:t>2/ Où est née Geneviève de Paris?</w:t>
      </w:r>
    </w:p>
    <w:p w:rsidR="00934C32" w:rsidRDefault="00934C32" w:rsidP="00AE0DC6"/>
    <w:p w:rsidR="00AE267E" w:rsidRDefault="00AE267E" w:rsidP="00AE0DC6">
      <w:r>
        <w:t>3/ Quel tribu menace d’envahir Paris en 451 ?</w:t>
      </w:r>
    </w:p>
    <w:p w:rsidR="00934C32" w:rsidRDefault="00934C32" w:rsidP="00AE0DC6"/>
    <w:p w:rsidR="00AE0DC6" w:rsidRDefault="0048164C" w:rsidP="00AE0DC6">
      <w:r>
        <w:t>4</w:t>
      </w:r>
      <w:r w:rsidR="00AE0DC6">
        <w:t>/</w:t>
      </w:r>
      <w:r w:rsidR="00713042">
        <w:t xml:space="preserve"> </w:t>
      </w:r>
      <w:r w:rsidR="00AE0DC6">
        <w:t xml:space="preserve">Qui est la </w:t>
      </w:r>
      <w:r w:rsidR="00713042">
        <w:t xml:space="preserve">première </w:t>
      </w:r>
      <w:r w:rsidR="00AE0DC6">
        <w:t>reine de France?</w:t>
      </w:r>
    </w:p>
    <w:p w:rsidR="00934C32" w:rsidRDefault="00934C32" w:rsidP="00AE0DC6"/>
    <w:p w:rsidR="005E24FC" w:rsidRDefault="0048164C" w:rsidP="00AE0DC6">
      <w:r>
        <w:t>5</w:t>
      </w:r>
      <w:r w:rsidR="005E24FC">
        <w:t>/ Qu’est</w:t>
      </w:r>
      <w:r w:rsidR="00576D19">
        <w:t>-</w:t>
      </w:r>
      <w:r w:rsidR="005E24FC">
        <w:t>ce qu’elle interdit pendant sa régence ?</w:t>
      </w:r>
    </w:p>
    <w:p w:rsidR="00AE0DC6" w:rsidRDefault="00934C32" w:rsidP="00AE0DC6">
      <w:pPr>
        <w:pStyle w:val="Ttulo1"/>
      </w:pPr>
      <w:r>
        <w:lastRenderedPageBreak/>
        <w:t xml:space="preserve">Le </w:t>
      </w:r>
      <w:r w:rsidR="00AE0DC6">
        <w:t>Moyen-âge</w:t>
      </w:r>
    </w:p>
    <w:p w:rsidR="00934C32" w:rsidRPr="00934C32" w:rsidRDefault="00934C32" w:rsidP="00062836">
      <w:pPr>
        <w:ind w:left="-142"/>
      </w:pPr>
      <w:r>
        <w:rPr>
          <w:noProof/>
          <w:lang w:val="es-ES" w:eastAsia="es-ES"/>
        </w:rPr>
        <w:drawing>
          <wp:inline distT="0" distB="0" distL="0" distR="0">
            <wp:extent cx="6026496" cy="39119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733"/>
                    <a:stretch/>
                  </pic:blipFill>
                  <pic:spPr bwMode="auto">
                    <a:xfrm>
                      <a:off x="0" y="0"/>
                      <a:ext cx="6092132" cy="395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0DC6" w:rsidRPr="00AE0DC6" w:rsidRDefault="00AE0DC6" w:rsidP="00AE0DC6"/>
    <w:p w:rsidR="00AE0DC6" w:rsidRDefault="00934C32" w:rsidP="00AE0DC6">
      <w:r>
        <w:t>6</w:t>
      </w:r>
      <w:r w:rsidR="00AE0DC6">
        <w:t>/ Quand la guerre de 100</w:t>
      </w:r>
      <w:r w:rsidR="005C7A9F">
        <w:t xml:space="preserve"> </w:t>
      </w:r>
      <w:r w:rsidR="00AE0DC6">
        <w:t>ans a-t-elle débutée</w:t>
      </w:r>
      <w:r w:rsidR="005E24FC">
        <w:t xml:space="preserve"> </w:t>
      </w:r>
      <w:r w:rsidR="00AE0DC6">
        <w:t>?</w:t>
      </w:r>
    </w:p>
    <w:p w:rsidR="00934C32" w:rsidRDefault="00934C32" w:rsidP="00AE0DC6"/>
    <w:p w:rsidR="00AE0DC6" w:rsidRDefault="00934C32" w:rsidP="00AE0DC6">
      <w:r>
        <w:t>7</w:t>
      </w:r>
      <w:r w:rsidR="00AE0DC6">
        <w:t xml:space="preserve">/ Qui est la </w:t>
      </w:r>
      <w:r w:rsidR="005C7A9F">
        <w:t>première</w:t>
      </w:r>
      <w:r w:rsidR="00AE0DC6">
        <w:t xml:space="preserve"> femme de lettre</w:t>
      </w:r>
      <w:r w:rsidR="00576D19">
        <w:t>s</w:t>
      </w:r>
      <w:r w:rsidR="00AE0DC6">
        <w:t xml:space="preserve"> française</w:t>
      </w:r>
      <w:r w:rsidR="005E24FC">
        <w:t xml:space="preserve"> </w:t>
      </w:r>
      <w:r w:rsidR="00AE0DC6">
        <w:t>?</w:t>
      </w:r>
    </w:p>
    <w:p w:rsidR="00934C32" w:rsidRDefault="00934C32" w:rsidP="00AE0DC6"/>
    <w:p w:rsidR="00AE0DC6" w:rsidRDefault="00934C32" w:rsidP="00AE0DC6">
      <w:r>
        <w:t>8</w:t>
      </w:r>
      <w:r w:rsidR="00AE0DC6">
        <w:t>/ O</w:t>
      </w:r>
      <w:r w:rsidR="005C7A9F">
        <w:t>ù</w:t>
      </w:r>
      <w:r w:rsidR="00AE0DC6">
        <w:t xml:space="preserve"> part Aliénor d'Aquitaine avec Louis VII</w:t>
      </w:r>
      <w:r w:rsidR="005E24FC">
        <w:t xml:space="preserve"> </w:t>
      </w:r>
      <w:r w:rsidR="00AE0DC6">
        <w:t>?</w:t>
      </w:r>
    </w:p>
    <w:p w:rsidR="00934C32" w:rsidRDefault="00934C32" w:rsidP="00AE0DC6"/>
    <w:p w:rsidR="005E24FC" w:rsidRDefault="00B441D1" w:rsidP="00AE0DC6">
      <w:r>
        <w:t>9</w:t>
      </w:r>
      <w:r w:rsidR="005E24FC">
        <w:t>/ Comment meurt Jeanne d’Arc ?</w:t>
      </w:r>
    </w:p>
    <w:p w:rsidR="00934C32" w:rsidRDefault="00934C32" w:rsidP="00AE0DC6"/>
    <w:p w:rsidR="00AE0DC6" w:rsidRDefault="00934C32">
      <w:r>
        <w:t>1</w:t>
      </w:r>
      <w:r w:rsidR="00B441D1">
        <w:t>0</w:t>
      </w:r>
      <w:r w:rsidR="00AE0DC6">
        <w:t>/ A</w:t>
      </w:r>
      <w:r w:rsidR="00AE267E">
        <w:t xml:space="preserve"> </w:t>
      </w:r>
      <w:r w:rsidR="00AE0DC6">
        <w:t>quel Age Blanche se marie-t-elle</w:t>
      </w:r>
      <w:r w:rsidR="005E24FC">
        <w:t xml:space="preserve"> </w:t>
      </w:r>
      <w:r w:rsidR="00AE0DC6">
        <w:t>?</w:t>
      </w:r>
      <w:r w:rsidR="00AE0DC6">
        <w:br w:type="page"/>
      </w:r>
    </w:p>
    <w:p w:rsidR="00AE0DC6" w:rsidRDefault="00AE0DC6" w:rsidP="00AE0DC6">
      <w:pPr>
        <w:pStyle w:val="Ttulo1"/>
      </w:pPr>
      <w:r>
        <w:lastRenderedPageBreak/>
        <w:t>L'ancien régime</w:t>
      </w:r>
    </w:p>
    <w:p w:rsidR="00934C32" w:rsidRDefault="00934C32" w:rsidP="00934C32"/>
    <w:p w:rsidR="00934C32" w:rsidRPr="00934C32" w:rsidRDefault="00934C32" w:rsidP="00934C32">
      <w:r>
        <w:rPr>
          <w:noProof/>
          <w:lang w:val="es-ES" w:eastAsia="es-ES"/>
        </w:rPr>
        <w:drawing>
          <wp:inline distT="0" distB="0" distL="0" distR="0">
            <wp:extent cx="5836920" cy="393594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59" t="4600" r="2646" b="5319"/>
                    <a:stretch/>
                  </pic:blipFill>
                  <pic:spPr bwMode="auto">
                    <a:xfrm>
                      <a:off x="0" y="0"/>
                      <a:ext cx="5845545" cy="394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0DC6" w:rsidRPr="00AE0DC6" w:rsidRDefault="00AE0DC6" w:rsidP="00AE0DC6"/>
    <w:p w:rsidR="00AE0DC6" w:rsidRPr="0092739C" w:rsidRDefault="00934C32" w:rsidP="00AE0DC6">
      <w:r w:rsidRPr="0092739C">
        <w:t>1</w:t>
      </w:r>
      <w:r w:rsidR="002260C3" w:rsidRPr="0092739C">
        <w:t>1</w:t>
      </w:r>
      <w:r w:rsidR="00AE0DC6" w:rsidRPr="0092739C">
        <w:t xml:space="preserve">/ </w:t>
      </w:r>
      <w:r w:rsidR="0092739C" w:rsidRPr="0092739C">
        <w:t>Combien de personnes sont au service d’Anne de Bretagne à son service au château de Blois ?</w:t>
      </w:r>
    </w:p>
    <w:p w:rsidR="00934C32" w:rsidRPr="0092739C" w:rsidRDefault="00934C32" w:rsidP="00AE0DC6"/>
    <w:p w:rsidR="00AE0DC6" w:rsidRDefault="00934C32" w:rsidP="00AE0DC6">
      <w:r w:rsidRPr="0092739C">
        <w:t>1</w:t>
      </w:r>
      <w:r w:rsidR="002260C3" w:rsidRPr="0092739C">
        <w:t>2</w:t>
      </w:r>
      <w:r w:rsidR="00AE0DC6" w:rsidRPr="0092739C">
        <w:t xml:space="preserve">/ </w:t>
      </w:r>
      <w:r w:rsidR="0092739C" w:rsidRPr="0092739C">
        <w:t>A la mort d’Anne de Bretagne, que fait-on de son cœur ?</w:t>
      </w:r>
    </w:p>
    <w:p w:rsidR="00934C32" w:rsidRDefault="00934C32" w:rsidP="00AE0DC6"/>
    <w:p w:rsidR="00AE0DC6" w:rsidRPr="00511C9A" w:rsidRDefault="00934C32" w:rsidP="00AE0DC6">
      <w:r w:rsidRPr="00511C9A">
        <w:t>1</w:t>
      </w:r>
      <w:r w:rsidR="002260C3" w:rsidRPr="00511C9A">
        <w:t>3</w:t>
      </w:r>
      <w:r w:rsidR="00AE0DC6" w:rsidRPr="00511C9A">
        <w:t>/ Pourquoi Marguerite de Valois est-elle surnommée la 10ème des muses</w:t>
      </w:r>
      <w:r w:rsidRPr="00511C9A">
        <w:t xml:space="preserve"> </w:t>
      </w:r>
      <w:r w:rsidR="00AE0DC6" w:rsidRPr="00511C9A">
        <w:t>?</w:t>
      </w:r>
    </w:p>
    <w:p w:rsidR="00934C32" w:rsidRDefault="00934C32" w:rsidP="00AE0DC6"/>
    <w:p w:rsidR="00AE0DC6" w:rsidRDefault="00934C32" w:rsidP="00AE0DC6">
      <w:r>
        <w:t>1</w:t>
      </w:r>
      <w:r w:rsidR="002260C3">
        <w:t>4</w:t>
      </w:r>
      <w:r w:rsidR="00AE0DC6">
        <w:t>/ Quel est l'écart d’âge entre Diane</w:t>
      </w:r>
      <w:r w:rsidR="0092739C">
        <w:t xml:space="preserve"> de Poitiers</w:t>
      </w:r>
      <w:r w:rsidR="00AE0DC6">
        <w:t xml:space="preserve"> et son mari</w:t>
      </w:r>
      <w:r>
        <w:t xml:space="preserve"> </w:t>
      </w:r>
      <w:r w:rsidR="00AE0DC6">
        <w:t>?</w:t>
      </w:r>
    </w:p>
    <w:p w:rsidR="00934C32" w:rsidRDefault="00934C32" w:rsidP="00AE0DC6"/>
    <w:p w:rsidR="00AE0DC6" w:rsidRDefault="00934C32" w:rsidP="00AE0DC6">
      <w:r w:rsidRPr="00511C9A">
        <w:t>1</w:t>
      </w:r>
      <w:r w:rsidR="002260C3" w:rsidRPr="00511C9A">
        <w:t>5</w:t>
      </w:r>
      <w:r w:rsidR="00AE0DC6" w:rsidRPr="00511C9A">
        <w:t xml:space="preserve">/ </w:t>
      </w:r>
      <w:r w:rsidR="00511C9A" w:rsidRPr="00511C9A">
        <w:t>D</w:t>
      </w:r>
      <w:r w:rsidR="006B59E1">
        <w:t>’après certaines sources, d</w:t>
      </w:r>
      <w:r w:rsidR="00511C9A" w:rsidRPr="00511C9A">
        <w:t xml:space="preserve">e quel massacre </w:t>
      </w:r>
      <w:r w:rsidR="00AE0DC6" w:rsidRPr="00511C9A">
        <w:t xml:space="preserve">Catherine de Médicis </w:t>
      </w:r>
      <w:r w:rsidR="00511C9A" w:rsidRPr="00511C9A">
        <w:t>est-elle responsable</w:t>
      </w:r>
      <w:r w:rsidRPr="00511C9A">
        <w:t xml:space="preserve"> </w:t>
      </w:r>
      <w:r w:rsidR="00AE0DC6" w:rsidRPr="00511C9A">
        <w:t>?</w:t>
      </w:r>
    </w:p>
    <w:p w:rsidR="00934C32" w:rsidRDefault="00934C32" w:rsidP="00AE0DC6"/>
    <w:p w:rsidR="00AE0DC6" w:rsidRDefault="00934C32" w:rsidP="00AE0DC6">
      <w:r w:rsidRPr="004C1984">
        <w:t>1</w:t>
      </w:r>
      <w:r w:rsidR="002260C3" w:rsidRPr="004C1984">
        <w:t>6</w:t>
      </w:r>
      <w:r w:rsidR="00AE0DC6" w:rsidRPr="004C1984">
        <w:t>/ Comment Henri II meurt-il</w:t>
      </w:r>
      <w:r w:rsidRPr="004C1984">
        <w:t xml:space="preserve"> </w:t>
      </w:r>
      <w:r w:rsidR="00AE0DC6" w:rsidRPr="004C1984">
        <w:t>?</w:t>
      </w:r>
    </w:p>
    <w:p w:rsidR="00AE0DC6" w:rsidRDefault="00AE0DC6" w:rsidP="00AE0DC6"/>
    <w:p w:rsidR="00B441D1" w:rsidRDefault="00B441D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E0DC6" w:rsidRDefault="00AE0DC6" w:rsidP="00AE0DC6">
      <w:pPr>
        <w:pStyle w:val="Ttulo1"/>
      </w:pPr>
      <w:r>
        <w:lastRenderedPageBreak/>
        <w:t>La révolution</w:t>
      </w:r>
    </w:p>
    <w:p w:rsidR="00062836" w:rsidRPr="00062836" w:rsidRDefault="00062836" w:rsidP="00062836"/>
    <w:p w:rsidR="00934C32" w:rsidRPr="00934C32" w:rsidRDefault="00934C32" w:rsidP="00934C32">
      <w:r>
        <w:rPr>
          <w:noProof/>
          <w:lang w:val="es-ES" w:eastAsia="es-ES"/>
        </w:rPr>
        <w:drawing>
          <wp:inline distT="0" distB="0" distL="0" distR="0">
            <wp:extent cx="5814060" cy="3883611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77" cy="39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19" w:rsidRPr="00576D19" w:rsidRDefault="00576D19" w:rsidP="00576D19"/>
    <w:p w:rsidR="00AE0DC6" w:rsidRDefault="002260C3" w:rsidP="00AE0DC6">
      <w:r>
        <w:t>1</w:t>
      </w:r>
      <w:r w:rsidR="004C1984">
        <w:t>7</w:t>
      </w:r>
      <w:r w:rsidR="00AE0DC6">
        <w:t>/ Quel est le caprice favori de Marie Antoinette?</w:t>
      </w:r>
    </w:p>
    <w:p w:rsidR="00934C32" w:rsidRDefault="00934C32" w:rsidP="00AE0DC6"/>
    <w:p w:rsidR="000423C7" w:rsidRDefault="002260C3" w:rsidP="00AE0DC6">
      <w:r>
        <w:t>1</w:t>
      </w:r>
      <w:r w:rsidR="004C1984">
        <w:t>8</w:t>
      </w:r>
      <w:r w:rsidR="000423C7">
        <w:t>/ Qui a réalisé un film sur la vie de Marie Antoinette en 2006 ?</w:t>
      </w:r>
    </w:p>
    <w:p w:rsidR="00934C32" w:rsidRDefault="00934C32" w:rsidP="00AE0DC6"/>
    <w:p w:rsidR="004C1984" w:rsidRDefault="004C1984" w:rsidP="004C1984">
      <w:r>
        <w:t>19/ Que dénonce la pièce de théâtre d’Olympe de Gouges ?</w:t>
      </w:r>
    </w:p>
    <w:p w:rsidR="004C1984" w:rsidRDefault="004C1984" w:rsidP="00AE0DC6"/>
    <w:p w:rsidR="00AE0DC6" w:rsidRDefault="004C1984" w:rsidP="00AE0DC6">
      <w:r>
        <w:t>20</w:t>
      </w:r>
      <w:r w:rsidR="00AE0DC6">
        <w:t>/ Qu’est-ce qu’Olympe de Gouges publie</w:t>
      </w:r>
      <w:r w:rsidR="00367059">
        <w:t xml:space="preserve"> en 1791</w:t>
      </w:r>
      <w:r w:rsidR="00AE0DC6">
        <w:t>?</w:t>
      </w:r>
    </w:p>
    <w:p w:rsidR="004C1984" w:rsidRDefault="004C1984" w:rsidP="00AE0DC6"/>
    <w:p w:rsidR="00AE0DC6" w:rsidRDefault="00AE0DC6" w:rsidP="00AE0DC6"/>
    <w:p w:rsidR="00062836" w:rsidRDefault="000628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E0DC6" w:rsidRDefault="00AE0DC6" w:rsidP="00062836">
      <w:pPr>
        <w:pStyle w:val="Ttulo1"/>
      </w:pPr>
      <w:r w:rsidRPr="00062836">
        <w:lastRenderedPageBreak/>
        <w:t>Le 19</w:t>
      </w:r>
      <w:r w:rsidRPr="00062836">
        <w:rPr>
          <w:vertAlign w:val="superscript"/>
        </w:rPr>
        <w:t>ème</w:t>
      </w:r>
      <w:r w:rsidR="00062836">
        <w:rPr>
          <w:vertAlign w:val="superscript"/>
        </w:rPr>
        <w:t xml:space="preserve"> </w:t>
      </w:r>
      <w:r w:rsidR="00062836">
        <w:t>siècle</w:t>
      </w:r>
    </w:p>
    <w:p w:rsidR="00062836" w:rsidRPr="00062836" w:rsidRDefault="00062836" w:rsidP="00062836"/>
    <w:p w:rsidR="00934C32" w:rsidRPr="00934C32" w:rsidRDefault="00934C32" w:rsidP="00934C32">
      <w:r>
        <w:rPr>
          <w:noProof/>
          <w:lang w:val="es-ES" w:eastAsia="es-ES"/>
        </w:rPr>
        <w:drawing>
          <wp:inline distT="0" distB="0" distL="0" distR="0">
            <wp:extent cx="5760720" cy="5760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C6" w:rsidRPr="00AE0DC6" w:rsidRDefault="00AE0DC6" w:rsidP="00AE0DC6"/>
    <w:p w:rsidR="00AE0DC6" w:rsidRDefault="00934C32" w:rsidP="00AE0DC6">
      <w:r w:rsidRPr="0052294A">
        <w:t>2</w:t>
      </w:r>
      <w:r w:rsidR="002260C3" w:rsidRPr="0052294A">
        <w:t>1</w:t>
      </w:r>
      <w:r w:rsidR="00AE0DC6" w:rsidRPr="0052294A">
        <w:t>/ Que</w:t>
      </w:r>
      <w:r w:rsidR="0052294A" w:rsidRPr="0052294A">
        <w:t>l est le vrai nom de George Sand ?</w:t>
      </w:r>
    </w:p>
    <w:p w:rsidR="00934C32" w:rsidRDefault="00934C32" w:rsidP="00AE0DC6"/>
    <w:p w:rsidR="00AE0DC6" w:rsidRPr="00CE12F2" w:rsidRDefault="00AE0DC6" w:rsidP="00AE0DC6">
      <w:r w:rsidRPr="00CE12F2">
        <w:t>2</w:t>
      </w:r>
      <w:r w:rsidR="002260C3" w:rsidRPr="00CE12F2">
        <w:t>2</w:t>
      </w:r>
      <w:r w:rsidRPr="00CE12F2">
        <w:t xml:space="preserve">/ </w:t>
      </w:r>
      <w:r w:rsidR="00CE12F2" w:rsidRPr="00CE12F2">
        <w:t>De qui s’entoure-t-elle dans sa maison de Nohant ?</w:t>
      </w:r>
    </w:p>
    <w:p w:rsidR="00CE12F2" w:rsidRPr="00CE12F2" w:rsidRDefault="00CE12F2" w:rsidP="00AE0DC6"/>
    <w:p w:rsidR="00CE12F2" w:rsidRPr="00CE12F2" w:rsidRDefault="00CE12F2" w:rsidP="00CE12F2">
      <w:r w:rsidRPr="00CE12F2">
        <w:t>23/ Où Louise Michel a-t-elle été déportée ?</w:t>
      </w:r>
    </w:p>
    <w:p w:rsidR="00934C32" w:rsidRPr="00CE12F2" w:rsidRDefault="00934C32" w:rsidP="00AE0DC6"/>
    <w:p w:rsidR="00AE0DC6" w:rsidRDefault="00934C32" w:rsidP="00AE0DC6">
      <w:r w:rsidRPr="00CE12F2">
        <w:t>2</w:t>
      </w:r>
      <w:r w:rsidR="00CE12F2" w:rsidRPr="00CE12F2">
        <w:t>4</w:t>
      </w:r>
      <w:r w:rsidR="00AE0DC6" w:rsidRPr="00CE12F2">
        <w:t xml:space="preserve">/ Combien de personnes viennent rendre hommage à Louise Michel </w:t>
      </w:r>
      <w:r w:rsidR="00CD5657" w:rsidRPr="00CE12F2">
        <w:t>le jour de son</w:t>
      </w:r>
      <w:r w:rsidR="00AE0DC6" w:rsidRPr="00CE12F2">
        <w:t xml:space="preserve"> enterrement</w:t>
      </w:r>
      <w:r w:rsidRPr="00CE12F2">
        <w:t xml:space="preserve"> </w:t>
      </w:r>
      <w:r w:rsidR="00AE0DC6" w:rsidRPr="00CE12F2">
        <w:t>?</w:t>
      </w:r>
    </w:p>
    <w:p w:rsidR="00934C32" w:rsidRDefault="00934C32" w:rsidP="00AE0DC6"/>
    <w:p w:rsidR="00AE0DC6" w:rsidRDefault="00AE0DC6" w:rsidP="00AE0DC6">
      <w:pPr>
        <w:pStyle w:val="Ttulo1"/>
      </w:pPr>
      <w:r>
        <w:lastRenderedPageBreak/>
        <w:t>Le 20</w:t>
      </w:r>
      <w:r w:rsidRPr="00AE0DC6">
        <w:rPr>
          <w:vertAlign w:val="superscript"/>
        </w:rPr>
        <w:t>ème</w:t>
      </w:r>
      <w:r w:rsidR="00934C32">
        <w:rPr>
          <w:vertAlign w:val="superscript"/>
        </w:rPr>
        <w:t xml:space="preserve"> </w:t>
      </w:r>
      <w:r w:rsidR="00934C32">
        <w:t>siècle</w:t>
      </w:r>
    </w:p>
    <w:p w:rsidR="00062836" w:rsidRPr="00062836" w:rsidRDefault="00062836" w:rsidP="00062836"/>
    <w:p w:rsidR="00AE0DC6" w:rsidRPr="00AE0DC6" w:rsidRDefault="00934C32" w:rsidP="00A9638C">
      <w:pPr>
        <w:ind w:left="28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40250" cy="34357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79" cy="34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32" w:rsidRDefault="00934C32" w:rsidP="00AE0DC6"/>
    <w:p w:rsidR="00AE0DC6" w:rsidRPr="00A9638C" w:rsidRDefault="009D365D" w:rsidP="00AE0DC6">
      <w:r w:rsidRPr="00A9638C">
        <w:t>2</w:t>
      </w:r>
      <w:r w:rsidR="002260C3" w:rsidRPr="00A9638C">
        <w:t>5</w:t>
      </w:r>
      <w:r w:rsidR="00AE0DC6" w:rsidRPr="00A9638C">
        <w:t xml:space="preserve">/ </w:t>
      </w:r>
      <w:r w:rsidR="00934C32" w:rsidRPr="00A9638C">
        <w:t>Pendant la guerre, q</w:t>
      </w:r>
      <w:r w:rsidR="00AE0DC6" w:rsidRPr="00A9638C">
        <w:t>uel est le nom de code de Louise de Bettignies?</w:t>
      </w:r>
    </w:p>
    <w:p w:rsidR="00A9638C" w:rsidRPr="00A9638C" w:rsidRDefault="00A9638C" w:rsidP="00AE0DC6"/>
    <w:p w:rsidR="00A9638C" w:rsidRPr="00A9638C" w:rsidRDefault="00A9638C" w:rsidP="00AE0DC6">
      <w:r w:rsidRPr="00A9638C">
        <w:t>26/ Quel est le métier de Suzanne Noël ?</w:t>
      </w:r>
    </w:p>
    <w:p w:rsidR="00934C32" w:rsidRPr="00A9638C" w:rsidRDefault="00934C32" w:rsidP="00AE0DC6"/>
    <w:p w:rsidR="00AE0DC6" w:rsidRPr="00A9638C" w:rsidRDefault="00AE0DC6" w:rsidP="00AE0DC6">
      <w:r w:rsidRPr="00A9638C">
        <w:t>2</w:t>
      </w:r>
      <w:r w:rsidR="00A9638C" w:rsidRPr="00A9638C">
        <w:t>7</w:t>
      </w:r>
      <w:r w:rsidRPr="00A9638C">
        <w:t xml:space="preserve">/ </w:t>
      </w:r>
      <w:r w:rsidR="00A9638C" w:rsidRPr="00A9638C">
        <w:t xml:space="preserve">Combien de personne Hélène </w:t>
      </w:r>
      <w:proofErr w:type="spellStart"/>
      <w:r w:rsidR="00A9638C" w:rsidRPr="00A9638C">
        <w:t>Studler</w:t>
      </w:r>
      <w:proofErr w:type="spellEnd"/>
      <w:r w:rsidR="00A9638C" w:rsidRPr="00A9638C">
        <w:t xml:space="preserve"> a-t-elle sauvé ?</w:t>
      </w:r>
    </w:p>
    <w:p w:rsidR="00934C32" w:rsidRPr="00A9638C" w:rsidRDefault="00934C32" w:rsidP="00AE0DC6"/>
    <w:p w:rsidR="00AE0DC6" w:rsidRPr="00A9638C" w:rsidRDefault="009D365D" w:rsidP="00AE0DC6">
      <w:r w:rsidRPr="00A9638C">
        <w:t>2</w:t>
      </w:r>
      <w:r w:rsidR="00A9638C" w:rsidRPr="00A9638C">
        <w:t>8</w:t>
      </w:r>
      <w:r w:rsidR="00AE0DC6" w:rsidRPr="00A9638C">
        <w:t xml:space="preserve">/ Quel est le surnom de Marie </w:t>
      </w:r>
      <w:proofErr w:type="spellStart"/>
      <w:r w:rsidR="00AE0DC6" w:rsidRPr="00A9638C">
        <w:t>Marvingt</w:t>
      </w:r>
      <w:proofErr w:type="spellEnd"/>
      <w:r w:rsidR="00AE0DC6" w:rsidRPr="00A9638C">
        <w:t> ?</w:t>
      </w:r>
      <w:r w:rsidR="00111648" w:rsidRPr="00A9638C">
        <w:t xml:space="preserve"> Pourquoi ?</w:t>
      </w:r>
    </w:p>
    <w:p w:rsidR="00934C32" w:rsidRPr="00A9638C" w:rsidRDefault="00934C32" w:rsidP="00AE0DC6"/>
    <w:p w:rsidR="00AE0DC6" w:rsidRPr="00A9638C" w:rsidRDefault="002260C3" w:rsidP="00AE0DC6">
      <w:r w:rsidRPr="00A9638C">
        <w:t>2</w:t>
      </w:r>
      <w:r w:rsidR="00A9638C" w:rsidRPr="00A9638C">
        <w:t>9</w:t>
      </w:r>
      <w:r w:rsidR="00AE0DC6" w:rsidRPr="00A9638C">
        <w:t>/ En 1974, quelle loi Simone Veil fait-elle voter?</w:t>
      </w:r>
    </w:p>
    <w:p w:rsidR="00934C32" w:rsidRPr="00A9638C" w:rsidRDefault="00934C32" w:rsidP="00AE0DC6"/>
    <w:p w:rsidR="00CF2D06" w:rsidRPr="00A9638C" w:rsidRDefault="00A9638C" w:rsidP="00AE0DC6">
      <w:r w:rsidRPr="00A9638C">
        <w:t>30</w:t>
      </w:r>
      <w:r w:rsidR="00AE0DC6" w:rsidRPr="00A9638C">
        <w:t xml:space="preserve">/ </w:t>
      </w:r>
      <w:r w:rsidRPr="00A9638C">
        <w:t>Combien de prix Nobel Marie Curie obtient-elle ? Lesquels ?</w:t>
      </w:r>
    </w:p>
    <w:p w:rsidR="00934C32" w:rsidRPr="00A9638C" w:rsidRDefault="00934C32" w:rsidP="00AE0DC6"/>
    <w:p w:rsidR="00043D3C" w:rsidRDefault="009D365D" w:rsidP="00AE0DC6">
      <w:r w:rsidRPr="00A9638C">
        <w:t>3</w:t>
      </w:r>
      <w:r w:rsidR="00A9638C">
        <w:t>1</w:t>
      </w:r>
      <w:r w:rsidR="00043D3C" w:rsidRPr="00A9638C">
        <w:t>/ Qui a réalisé le premier film de fiction, avant les frères Lumière ?</w:t>
      </w:r>
    </w:p>
    <w:p w:rsidR="00A9638C" w:rsidRPr="00A9638C" w:rsidRDefault="00A9638C" w:rsidP="00AE0DC6"/>
    <w:p w:rsidR="002F5E85" w:rsidRDefault="002F5E85" w:rsidP="00AE0DC6">
      <w:r w:rsidRPr="00A9638C">
        <w:t>3</w:t>
      </w:r>
      <w:r w:rsidR="00A9638C">
        <w:t>2</w:t>
      </w:r>
      <w:r w:rsidRPr="00A9638C">
        <w:t xml:space="preserve"> /</w:t>
      </w:r>
      <w:r w:rsidR="00A9638C" w:rsidRPr="00A9638C">
        <w:t xml:space="preserve"> D’où vient le surnom « Coco » de Coco Chanel ?</w:t>
      </w:r>
    </w:p>
    <w:sectPr w:rsidR="002F5E85" w:rsidSect="00EC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FB" w:rsidRDefault="00774AFB" w:rsidP="00934C32">
      <w:pPr>
        <w:spacing w:after="0" w:line="240" w:lineRule="auto"/>
      </w:pPr>
      <w:r>
        <w:separator/>
      </w:r>
    </w:p>
  </w:endnote>
  <w:endnote w:type="continuationSeparator" w:id="0">
    <w:p w:rsidR="00774AFB" w:rsidRDefault="00774AFB" w:rsidP="009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FB" w:rsidRDefault="00774AFB" w:rsidP="00934C32">
      <w:pPr>
        <w:spacing w:after="0" w:line="240" w:lineRule="auto"/>
      </w:pPr>
      <w:r>
        <w:separator/>
      </w:r>
    </w:p>
  </w:footnote>
  <w:footnote w:type="continuationSeparator" w:id="0">
    <w:p w:rsidR="00774AFB" w:rsidRDefault="00774AFB" w:rsidP="009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4219"/>
    <w:multiLevelType w:val="hybridMultilevel"/>
    <w:tmpl w:val="B68A4BAC"/>
    <w:lvl w:ilvl="0" w:tplc="8B4A02C0">
      <w:start w:val="1"/>
      <w:numFmt w:val="decimal"/>
      <w:pStyle w:val="Ttulo1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C6"/>
    <w:rsid w:val="000423C7"/>
    <w:rsid w:val="00043D3C"/>
    <w:rsid w:val="00062836"/>
    <w:rsid w:val="00111648"/>
    <w:rsid w:val="001A6B15"/>
    <w:rsid w:val="002260C3"/>
    <w:rsid w:val="002F5E85"/>
    <w:rsid w:val="00300234"/>
    <w:rsid w:val="003436C7"/>
    <w:rsid w:val="00367059"/>
    <w:rsid w:val="0046556B"/>
    <w:rsid w:val="0048164C"/>
    <w:rsid w:val="0049099F"/>
    <w:rsid w:val="004C1984"/>
    <w:rsid w:val="004C6883"/>
    <w:rsid w:val="004F594D"/>
    <w:rsid w:val="00511C9A"/>
    <w:rsid w:val="0052294A"/>
    <w:rsid w:val="0054791A"/>
    <w:rsid w:val="00576D19"/>
    <w:rsid w:val="005C7A9F"/>
    <w:rsid w:val="005E24FC"/>
    <w:rsid w:val="006731C3"/>
    <w:rsid w:val="006B59E1"/>
    <w:rsid w:val="00713042"/>
    <w:rsid w:val="00774AFB"/>
    <w:rsid w:val="007A0F51"/>
    <w:rsid w:val="009115E5"/>
    <w:rsid w:val="0092739C"/>
    <w:rsid w:val="00934C32"/>
    <w:rsid w:val="009D365D"/>
    <w:rsid w:val="00A9638C"/>
    <w:rsid w:val="00AE0DC6"/>
    <w:rsid w:val="00AE267E"/>
    <w:rsid w:val="00B24A6C"/>
    <w:rsid w:val="00B441D1"/>
    <w:rsid w:val="00CD5657"/>
    <w:rsid w:val="00CE12F2"/>
    <w:rsid w:val="00E757FA"/>
    <w:rsid w:val="00EC0CA5"/>
    <w:rsid w:val="00F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A5"/>
  </w:style>
  <w:style w:type="paragraph" w:styleId="Ttulo1">
    <w:name w:val="heading 1"/>
    <w:basedOn w:val="Normal"/>
    <w:next w:val="Normal"/>
    <w:link w:val="Ttulo1Car"/>
    <w:uiPriority w:val="9"/>
    <w:qFormat/>
    <w:rsid w:val="00AE0DC6"/>
    <w:pPr>
      <w:keepNext/>
      <w:keepLines/>
      <w:numPr>
        <w:numId w:val="1"/>
      </w:numPr>
      <w:spacing w:before="240" w:after="0"/>
      <w:ind w:left="7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0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0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3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C32"/>
  </w:style>
  <w:style w:type="paragraph" w:styleId="Piedepgina">
    <w:name w:val="footer"/>
    <w:basedOn w:val="Normal"/>
    <w:link w:val="PiedepginaCar"/>
    <w:uiPriority w:val="99"/>
    <w:unhideWhenUsed/>
    <w:rsid w:val="0093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C32"/>
  </w:style>
  <w:style w:type="paragraph" w:styleId="Textodeglobo">
    <w:name w:val="Balloon Text"/>
    <w:basedOn w:val="Normal"/>
    <w:link w:val="TextodegloboCar"/>
    <w:uiPriority w:val="99"/>
    <w:semiHidden/>
    <w:unhideWhenUsed/>
    <w:rsid w:val="007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Campos</dc:creator>
  <cp:lastModifiedBy>USUARI</cp:lastModifiedBy>
  <cp:revision>2</cp:revision>
  <dcterms:created xsi:type="dcterms:W3CDTF">2021-03-14T04:32:00Z</dcterms:created>
  <dcterms:modified xsi:type="dcterms:W3CDTF">2021-03-14T04:32:00Z</dcterms:modified>
</cp:coreProperties>
</file>